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99F6" w14:textId="42BE2A40" w:rsidR="00D866EB" w:rsidRDefault="00D866EB" w:rsidP="00B92432">
      <w:pPr>
        <w:spacing w:after="0" w:line="240" w:lineRule="auto"/>
        <w:jc w:val="center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876AF" wp14:editId="3AE23E75">
                <wp:simplePos x="0" y="0"/>
                <wp:positionH relativeFrom="column">
                  <wp:posOffset>4993640</wp:posOffset>
                </wp:positionH>
                <wp:positionV relativeFrom="paragraph">
                  <wp:posOffset>15875</wp:posOffset>
                </wp:positionV>
                <wp:extent cx="742950" cy="581025"/>
                <wp:effectExtent l="9525" t="9525" r="952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A0DA" w14:textId="7A1C0D3B" w:rsidR="00B92432" w:rsidRPr="001C5212" w:rsidRDefault="00B92432" w:rsidP="00B924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876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3.2pt;margin-top:1.25pt;width:58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" fillcolor="white [3212]" strokecolor="white [3212]">
                <v:textbox>
                  <w:txbxContent>
                    <w:p w14:paraId="2254A0DA" w14:textId="7A1C0D3B" w:rsidR="00B92432" w:rsidRPr="001C5212" w:rsidRDefault="00B92432" w:rsidP="00B92432"/>
                  </w:txbxContent>
                </v:textbox>
              </v:shape>
            </w:pict>
          </mc:Fallback>
        </mc:AlternateContent>
      </w:r>
      <w:r>
        <w:rPr>
          <w:rFonts w:cs="B Zar" w:hint="cs"/>
          <w:rtl/>
        </w:rPr>
        <w:t xml:space="preserve">   </w:t>
      </w:r>
      <w:r>
        <w:rPr>
          <w:rFonts w:cs="B Zar"/>
          <w:noProof/>
          <w:rtl/>
          <w:lang w:val="fa-IR"/>
        </w:rPr>
        <w:drawing>
          <wp:inline distT="0" distB="0" distL="0" distR="0" wp14:anchorId="7957BC6E" wp14:editId="23200513">
            <wp:extent cx="466725" cy="400050"/>
            <wp:effectExtent l="0" t="0" r="9525" b="0"/>
            <wp:docPr id="14867113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11395" name="Picture 14867113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1F995" w14:textId="3A99384B" w:rsidR="00B92432" w:rsidRDefault="001C29F3" w:rsidP="00B92432">
      <w:pPr>
        <w:spacing w:after="0" w:line="240" w:lineRule="auto"/>
        <w:jc w:val="center"/>
        <w:rPr>
          <w:rFonts w:cs="B Zar"/>
          <w:rtl/>
        </w:rPr>
      </w:pPr>
      <w:r>
        <w:rPr>
          <w:rFonts w:cs="B Zar" w:hint="cs"/>
          <w:rtl/>
        </w:rPr>
        <w:t xml:space="preserve">    </w:t>
      </w:r>
      <w:r w:rsidR="00B92432" w:rsidRPr="00412DAD">
        <w:rPr>
          <w:rFonts w:cs="B Zar" w:hint="cs"/>
          <w:rtl/>
        </w:rPr>
        <w:t>بسمه تعالي</w:t>
      </w:r>
    </w:p>
    <w:p w14:paraId="6BDA850A" w14:textId="77777777" w:rsidR="00D866EB" w:rsidRDefault="00D866EB" w:rsidP="00D866EB">
      <w:pPr>
        <w:spacing w:after="0" w:line="192" w:lineRule="auto"/>
        <w:rPr>
          <w:rFonts w:cs="B Davat"/>
          <w:sz w:val="20"/>
          <w:szCs w:val="20"/>
          <w:rtl/>
        </w:rPr>
      </w:pPr>
    </w:p>
    <w:p w14:paraId="392EC153" w14:textId="77777777" w:rsidR="00D866EB" w:rsidRPr="00397BA3" w:rsidRDefault="00D866EB" w:rsidP="00D866EB">
      <w:pPr>
        <w:spacing w:after="0" w:line="192" w:lineRule="auto"/>
        <w:rPr>
          <w:rFonts w:cs="B Davat"/>
          <w:sz w:val="20"/>
          <w:szCs w:val="20"/>
          <w:rtl/>
        </w:rPr>
      </w:pPr>
      <w:r w:rsidRPr="00397BA3">
        <w:rPr>
          <w:rFonts w:cs="B Davat" w:hint="cs"/>
          <w:sz w:val="20"/>
          <w:szCs w:val="20"/>
          <w:rtl/>
        </w:rPr>
        <w:t xml:space="preserve">دانشگاه علوم پزشکي و خدمات بهداشتي درماني </w:t>
      </w:r>
      <w:r>
        <w:rPr>
          <w:rFonts w:cs="B Davat" w:hint="cs"/>
          <w:sz w:val="20"/>
          <w:szCs w:val="20"/>
          <w:rtl/>
        </w:rPr>
        <w:t>میاندوآب</w:t>
      </w:r>
    </w:p>
    <w:p w14:paraId="51BB6E2F" w14:textId="77777777" w:rsidR="00D866EB" w:rsidRDefault="00D866EB" w:rsidP="00D866EB">
      <w:pPr>
        <w:spacing w:after="0" w:line="240" w:lineRule="auto"/>
        <w:rPr>
          <w:rFonts w:cs="B Davat"/>
          <w:sz w:val="20"/>
          <w:szCs w:val="20"/>
          <w:rtl/>
        </w:rPr>
      </w:pPr>
      <w:r>
        <w:rPr>
          <w:rFonts w:cs="B Davat" w:hint="cs"/>
          <w:sz w:val="20"/>
          <w:szCs w:val="20"/>
          <w:rtl/>
        </w:rPr>
        <w:t>دانشکده علوم پزشکی میاندوآب</w:t>
      </w:r>
    </w:p>
    <w:p w14:paraId="1E7EE388" w14:textId="1A58490C" w:rsidR="00D866EB" w:rsidRPr="00397BA3" w:rsidRDefault="005D73BF" w:rsidP="00D866EB">
      <w:pPr>
        <w:spacing w:after="0" w:line="240" w:lineRule="auto"/>
        <w:rPr>
          <w:rFonts w:cs="B Davat"/>
          <w:sz w:val="20"/>
          <w:szCs w:val="20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DC8F4" wp14:editId="68C34BC9">
                <wp:simplePos x="0" y="0"/>
                <wp:positionH relativeFrom="column">
                  <wp:posOffset>-197485</wp:posOffset>
                </wp:positionH>
                <wp:positionV relativeFrom="paragraph">
                  <wp:posOffset>75565</wp:posOffset>
                </wp:positionV>
                <wp:extent cx="2724150" cy="1071245"/>
                <wp:effectExtent l="0" t="0" r="914400" b="1460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07124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2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086EB866" w14:textId="77777777" w:rsidR="00B92432" w:rsidRPr="005D73BF" w:rsidRDefault="00B92432" w:rsidP="00B924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73BF">
                              <w:rPr>
                                <w:rFonts w:ascii="IranNastaliq" w:hAnsi="IranNastaliq"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5D73BF"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تسويه حساب</w:t>
                            </w:r>
                            <w:r w:rsidRPr="005D73BF">
                              <w:rPr>
                                <w:rFonts w:ascii="IranNastaliq" w:hAnsi="IranNastaliq"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 آموختگان </w:t>
                            </w:r>
                            <w:r w:rsidRPr="005D73BF"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کارشناسي پرستاري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DC8F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7" type="#_x0000_t98" style="position:absolute;left:0;text-align:left;margin-left:-15.55pt;margin-top:5.95pt;width:214.5pt;height:8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">
                <v:shadow on="t" type="perspective" opacity=".5" origin=".5,.5" offset="0,0" matrix=",-92680f,,,,-95367431641e-17"/>
                <v:textbox>
                  <w:txbxContent>
                    <w:p w14:paraId="086EB866" w14:textId="77777777" w:rsidR="00B92432" w:rsidRPr="005D73BF" w:rsidRDefault="00B92432" w:rsidP="00B92432">
                      <w:pPr>
                        <w:spacing w:line="240" w:lineRule="auto"/>
                        <w:jc w:val="center"/>
                        <w:rPr>
                          <w:rFonts w:ascii="IranNastaliq" w:hAnsi="IranNastaliq"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5D73BF">
                        <w:rPr>
                          <w:rFonts w:ascii="IranNastaliq" w:hAnsi="IranNastaliq"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Pr="005D73BF">
                        <w:rPr>
                          <w:rFonts w:ascii="IranNastaliq" w:hAnsi="IranNastaliq"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تسويه حساب</w:t>
                      </w:r>
                      <w:r w:rsidRPr="005D73BF">
                        <w:rPr>
                          <w:rFonts w:ascii="IranNastaliq" w:hAnsi="IranNastaliq"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 آموختگان </w:t>
                      </w:r>
                      <w:r w:rsidRPr="005D73BF">
                        <w:rPr>
                          <w:rFonts w:ascii="IranNastaliq" w:hAnsi="IranNastaliq"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کارشناسي پرستاري</w:t>
                      </w:r>
                    </w:p>
                  </w:txbxContent>
                </v:textbox>
              </v:shape>
            </w:pict>
          </mc:Fallback>
        </mc:AlternateContent>
      </w:r>
    </w:p>
    <w:p w14:paraId="475B90AC" w14:textId="33352EFC" w:rsidR="00D866EB" w:rsidRPr="00397BA3" w:rsidRDefault="00D866EB" w:rsidP="00D866EB">
      <w:pPr>
        <w:spacing w:after="0" w:line="240" w:lineRule="auto"/>
        <w:rPr>
          <w:rFonts w:cs="B Davat"/>
          <w:sz w:val="20"/>
          <w:szCs w:val="20"/>
          <w:rtl/>
        </w:rPr>
      </w:pPr>
    </w:p>
    <w:p w14:paraId="372742FE" w14:textId="77777777" w:rsidR="00D866EB" w:rsidRDefault="00D866EB" w:rsidP="00D866EB">
      <w:pPr>
        <w:spacing w:after="0" w:line="240" w:lineRule="auto"/>
        <w:rPr>
          <w:rFonts w:cs="B Zar"/>
          <w:rtl/>
        </w:rPr>
      </w:pPr>
    </w:p>
    <w:p w14:paraId="14E0C61D" w14:textId="589F5539" w:rsidR="00B92432" w:rsidRPr="00412DAD" w:rsidRDefault="00B92432" w:rsidP="00B92432">
      <w:pPr>
        <w:spacing w:after="0" w:line="240" w:lineRule="auto"/>
        <w:jc w:val="center"/>
        <w:rPr>
          <w:rFonts w:cs="B Zar"/>
          <w:rtl/>
        </w:rPr>
      </w:pPr>
    </w:p>
    <w:p w14:paraId="4CF5B33A" w14:textId="21111B58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08E987B9" w14:textId="68A10F52" w:rsidR="00B92432" w:rsidRDefault="00F131B4" w:rsidP="00B92432">
      <w:pPr>
        <w:spacing w:after="0" w:line="240" w:lineRule="auto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30703" wp14:editId="53EC197B">
                <wp:simplePos x="0" y="0"/>
                <wp:positionH relativeFrom="margin">
                  <wp:posOffset>-149859</wp:posOffset>
                </wp:positionH>
                <wp:positionV relativeFrom="paragraph">
                  <wp:posOffset>145415</wp:posOffset>
                </wp:positionV>
                <wp:extent cx="6686550" cy="1390650"/>
                <wp:effectExtent l="0" t="0" r="19050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4C902B" w14:textId="77777777" w:rsidR="00B92432" w:rsidRPr="00B92432" w:rsidRDefault="00B92432" w:rsidP="00B9243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B92432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مشخصات دانشجو</w:t>
                            </w:r>
                          </w:p>
                          <w:p w14:paraId="1A4394DE" w14:textId="41A22EAC" w:rsidR="00B92432" w:rsidRPr="00B92432" w:rsidRDefault="00B92432" w:rsidP="00B92432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B92432">
                              <w:rPr>
                                <w:rFonts w:cs="B Zar" w:hint="cs"/>
                                <w:rtl/>
                              </w:rPr>
                              <w:t>آقاي / خانم ..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>...................</w:t>
                            </w:r>
                            <w:r w:rsidRPr="00B92432">
                              <w:rPr>
                                <w:rFonts w:cs="B Zar" w:hint="cs"/>
                                <w:rtl/>
                              </w:rPr>
                              <w:t xml:space="preserve">... 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 xml:space="preserve">     </w:t>
                            </w:r>
                            <w:r w:rsidRPr="00B92432">
                              <w:rPr>
                                <w:rFonts w:cs="B Zar" w:hint="cs"/>
                                <w:rtl/>
                              </w:rPr>
                              <w:t xml:space="preserve">فرزند 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>.......................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 xml:space="preserve">              </w:t>
                            </w:r>
                            <w:r w:rsidRPr="00B92432">
                              <w:rPr>
                                <w:rFonts w:cs="B Zar" w:hint="cs"/>
                                <w:rtl/>
                              </w:rPr>
                              <w:t xml:space="preserve"> شماره شناسنامه / کد ملي 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>.........................</w:t>
                            </w:r>
                          </w:p>
                          <w:p w14:paraId="2DB2DAEC" w14:textId="1A394BDC" w:rsidR="00B92432" w:rsidRPr="00B92432" w:rsidRDefault="00B92432" w:rsidP="00B92432">
                            <w:pPr>
                              <w:rPr>
                                <w:rFonts w:cs="B Zar"/>
                              </w:rPr>
                            </w:pPr>
                            <w:r w:rsidRPr="00B92432">
                              <w:rPr>
                                <w:rFonts w:cs="B Zar" w:hint="cs"/>
                                <w:rtl/>
                              </w:rPr>
                              <w:t xml:space="preserve">صادره از 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>.......................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 xml:space="preserve">         </w:t>
                            </w:r>
                            <w:r w:rsidRPr="00B92432">
                              <w:rPr>
                                <w:rFonts w:cs="B Zar" w:hint="cs"/>
                                <w:rtl/>
                              </w:rPr>
                              <w:t xml:space="preserve">متولد 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>.......................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 xml:space="preserve">               </w:t>
                            </w:r>
                            <w:r w:rsidRPr="00B92432">
                              <w:rPr>
                                <w:rFonts w:cs="B Zar" w:hint="cs"/>
                                <w:rtl/>
                              </w:rPr>
                              <w:t>شماره دانشجويي</w:t>
                            </w:r>
                            <w:r w:rsidR="00EB69CF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 w:rsidR="00D866EB">
                              <w:rPr>
                                <w:rFonts w:cs="B Zar" w:hint="cs"/>
                                <w:rtl/>
                              </w:rPr>
                              <w:t>........................</w:t>
                            </w:r>
                            <w:r w:rsidR="00EB69CF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B92432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30703" id="AutoShape 14" o:spid="_x0000_s1028" style="position:absolute;left:0;text-align:left;margin-left:-11.8pt;margin-top:11.45pt;width:526.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">
                <v:textbox>
                  <w:txbxContent>
                    <w:p w14:paraId="3E4C902B" w14:textId="77777777" w:rsidR="00B92432" w:rsidRPr="00B92432" w:rsidRDefault="00B92432" w:rsidP="00B92432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B92432">
                        <w:rPr>
                          <w:rFonts w:cs="B Zar" w:hint="cs"/>
                          <w:b/>
                          <w:bCs/>
                          <w:rtl/>
                        </w:rPr>
                        <w:t>مشخصات دانشجو</w:t>
                      </w:r>
                    </w:p>
                    <w:p w14:paraId="1A4394DE" w14:textId="41A22EAC" w:rsidR="00B92432" w:rsidRPr="00B92432" w:rsidRDefault="00B92432" w:rsidP="00B92432">
                      <w:pPr>
                        <w:rPr>
                          <w:rFonts w:cs="B Zar"/>
                          <w:rtl/>
                        </w:rPr>
                      </w:pPr>
                      <w:r w:rsidRPr="00B92432">
                        <w:rPr>
                          <w:rFonts w:cs="B Zar" w:hint="cs"/>
                          <w:rtl/>
                        </w:rPr>
                        <w:t>آقاي / خانم ..</w:t>
                      </w:r>
                      <w:r w:rsidR="00D866EB">
                        <w:rPr>
                          <w:rFonts w:cs="B Zar" w:hint="cs"/>
                          <w:rtl/>
                        </w:rPr>
                        <w:t>...................</w:t>
                      </w:r>
                      <w:r w:rsidRPr="00B92432">
                        <w:rPr>
                          <w:rFonts w:cs="B Zar" w:hint="cs"/>
                          <w:rtl/>
                        </w:rPr>
                        <w:t xml:space="preserve">... </w:t>
                      </w:r>
                      <w:r w:rsidR="00D866EB">
                        <w:rPr>
                          <w:rFonts w:cs="B Zar" w:hint="cs"/>
                          <w:rtl/>
                        </w:rPr>
                        <w:t xml:space="preserve">     </w:t>
                      </w:r>
                      <w:r w:rsidRPr="00B92432">
                        <w:rPr>
                          <w:rFonts w:cs="B Zar" w:hint="cs"/>
                          <w:rtl/>
                        </w:rPr>
                        <w:t xml:space="preserve">فرزند </w:t>
                      </w:r>
                      <w:r w:rsidR="00D866EB">
                        <w:rPr>
                          <w:rFonts w:cs="B Zar" w:hint="cs"/>
                          <w:rtl/>
                        </w:rPr>
                        <w:t>.......................</w:t>
                      </w:r>
                      <w:r w:rsidR="009D7104">
                        <w:rPr>
                          <w:rFonts w:cs="B Zar" w:hint="cs"/>
                          <w:rtl/>
                        </w:rPr>
                        <w:t xml:space="preserve">              </w:t>
                      </w:r>
                      <w:r w:rsidRPr="00B92432">
                        <w:rPr>
                          <w:rFonts w:cs="B Zar" w:hint="cs"/>
                          <w:rtl/>
                        </w:rPr>
                        <w:t xml:space="preserve"> شماره شناسنامه / کد ملي </w:t>
                      </w:r>
                      <w:r w:rsidR="00D866EB">
                        <w:rPr>
                          <w:rFonts w:cs="B Zar" w:hint="cs"/>
                          <w:rtl/>
                        </w:rPr>
                        <w:t>.........................</w:t>
                      </w:r>
                    </w:p>
                    <w:p w14:paraId="2DB2DAEC" w14:textId="1A394BDC" w:rsidR="00B92432" w:rsidRPr="00B92432" w:rsidRDefault="00B92432" w:rsidP="00B92432">
                      <w:pPr>
                        <w:rPr>
                          <w:rFonts w:cs="B Zar"/>
                        </w:rPr>
                      </w:pPr>
                      <w:r w:rsidRPr="00B92432">
                        <w:rPr>
                          <w:rFonts w:cs="B Zar" w:hint="cs"/>
                          <w:rtl/>
                        </w:rPr>
                        <w:t xml:space="preserve">صادره از </w:t>
                      </w:r>
                      <w:r w:rsidR="00D866EB">
                        <w:rPr>
                          <w:rFonts w:cs="B Zar" w:hint="cs"/>
                          <w:rtl/>
                        </w:rPr>
                        <w:t>.......................</w:t>
                      </w:r>
                      <w:r w:rsidR="009D7104">
                        <w:rPr>
                          <w:rFonts w:cs="B Zar" w:hint="cs"/>
                          <w:rtl/>
                        </w:rPr>
                        <w:t xml:space="preserve">         </w:t>
                      </w:r>
                      <w:r w:rsidRPr="00B92432">
                        <w:rPr>
                          <w:rFonts w:cs="B Zar" w:hint="cs"/>
                          <w:rtl/>
                        </w:rPr>
                        <w:t xml:space="preserve">متولد </w:t>
                      </w:r>
                      <w:r w:rsidR="00D866EB">
                        <w:rPr>
                          <w:rFonts w:cs="B Zar" w:hint="cs"/>
                          <w:rtl/>
                        </w:rPr>
                        <w:t>.......................</w:t>
                      </w:r>
                      <w:r w:rsidR="009D7104">
                        <w:rPr>
                          <w:rFonts w:cs="B Zar" w:hint="cs"/>
                          <w:rtl/>
                        </w:rPr>
                        <w:t xml:space="preserve">               </w:t>
                      </w:r>
                      <w:r w:rsidRPr="00B92432">
                        <w:rPr>
                          <w:rFonts w:cs="B Zar" w:hint="cs"/>
                          <w:rtl/>
                        </w:rPr>
                        <w:t>شماره دانشجويي</w:t>
                      </w:r>
                      <w:r w:rsidR="00EB69CF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 w:rsidR="00D866EB">
                        <w:rPr>
                          <w:rFonts w:cs="B Zar" w:hint="cs"/>
                          <w:rtl/>
                        </w:rPr>
                        <w:t>........................</w:t>
                      </w:r>
                      <w:r w:rsidR="00EB69CF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B92432">
                        <w:rPr>
                          <w:rFonts w:cs="B Zar"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087AE9" w14:textId="1F505A33" w:rsidR="00B92432" w:rsidRDefault="00B92432" w:rsidP="00B92432">
      <w:pPr>
        <w:spacing w:after="0" w:line="240" w:lineRule="auto"/>
        <w:rPr>
          <w:rFonts w:cs="B Zar"/>
          <w:rtl/>
        </w:rPr>
      </w:pPr>
    </w:p>
    <w:p w14:paraId="1A5FE0B0" w14:textId="644C0AC5" w:rsidR="00B92432" w:rsidRDefault="00B92432" w:rsidP="00B92432">
      <w:pPr>
        <w:spacing w:after="0" w:line="240" w:lineRule="auto"/>
        <w:rPr>
          <w:rFonts w:cs="B Zar"/>
          <w:rtl/>
        </w:rPr>
      </w:pPr>
    </w:p>
    <w:p w14:paraId="6B3B8193" w14:textId="3FAD41AD" w:rsidR="00B92432" w:rsidRDefault="00B92432" w:rsidP="00B92432">
      <w:pPr>
        <w:spacing w:after="0" w:line="240" w:lineRule="auto"/>
        <w:rPr>
          <w:rFonts w:cs="B Zar"/>
          <w:rtl/>
        </w:rPr>
      </w:pPr>
    </w:p>
    <w:p w14:paraId="64E6D9BD" w14:textId="08029CC4" w:rsidR="00B92432" w:rsidRDefault="00B92432" w:rsidP="00B92432">
      <w:pPr>
        <w:spacing w:after="0" w:line="240" w:lineRule="auto"/>
        <w:rPr>
          <w:rFonts w:cs="B Zar"/>
          <w:rtl/>
        </w:rPr>
      </w:pPr>
    </w:p>
    <w:p w14:paraId="073C12E3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26AD3F2C" w14:textId="415DABE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5F5D3102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152DF225" w14:textId="3015A35B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1EAF35CF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42AFFACD" w14:textId="41989D80" w:rsidR="00B92432" w:rsidRPr="00412DAD" w:rsidRDefault="00F131B4" w:rsidP="00B92432">
      <w:pPr>
        <w:spacing w:after="0" w:line="240" w:lineRule="auto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0FE24" wp14:editId="4063ED3D">
                <wp:simplePos x="0" y="0"/>
                <wp:positionH relativeFrom="margin">
                  <wp:posOffset>-102235</wp:posOffset>
                </wp:positionH>
                <wp:positionV relativeFrom="paragraph">
                  <wp:posOffset>76201</wp:posOffset>
                </wp:positionV>
                <wp:extent cx="6638925" cy="2971800"/>
                <wp:effectExtent l="0" t="0" r="2857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971800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F9E310" w14:textId="24049BD9" w:rsidR="00B92432" w:rsidRPr="00412DAD" w:rsidRDefault="00B92432" w:rsidP="00B92432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سال ورود به دانشگاه :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   تاريخ شروع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به تحصيل : 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      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تاريخ فراغت از تحصيل : </w:t>
                            </w:r>
                          </w:p>
                          <w:p w14:paraId="1FD33C59" w14:textId="77777777" w:rsidR="001C29F3" w:rsidRDefault="00B92432" w:rsidP="001C29F3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>معدل کل دوره به عدد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 xml:space="preserve">  :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         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معدل کل دوره به حروف 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 xml:space="preserve">  : </w:t>
                            </w:r>
                            <w:r w:rsidR="00EB69CF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</w:p>
                          <w:p w14:paraId="112A897C" w14:textId="05BEE4CC" w:rsidR="00B92432" w:rsidRPr="00A52757" w:rsidRDefault="00B92432" w:rsidP="001C29F3">
                            <w:pPr>
                              <w:rPr>
                                <w:rFonts w:cs="B Zar"/>
                              </w:rPr>
                            </w:pPr>
                            <w:r w:rsidRPr="00A52757">
                              <w:rPr>
                                <w:rFonts w:cs="B Zar" w:hint="cs"/>
                                <w:rtl/>
                              </w:rPr>
                              <w:t xml:space="preserve">تعداد نيمسال مرخصي تحصيلي :                       2) تعداد نيمسال تعليقي تحصيلي :          3) تعداد نيمسال مشروطي : </w:t>
                            </w:r>
                            <w:r w:rsidR="00EB69CF">
                              <w:rPr>
                                <w:rFonts w:cs="B Zar" w:hint="cs"/>
                                <w:rtl/>
                              </w:rPr>
                              <w:t>-</w:t>
                            </w:r>
                          </w:p>
                          <w:p w14:paraId="27E9092E" w14:textId="0731F0E3" w:rsidR="00B92432" w:rsidRPr="00412DAD" w:rsidRDefault="00B92432" w:rsidP="00B92432">
                            <w:pPr>
                              <w:rPr>
                                <w:rFonts w:cs="B Zar"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4) تعداد نيمسال تابستان :   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>-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     5) ساير : </w:t>
                            </w:r>
                            <w:r w:rsidR="00EB69CF">
                              <w:rPr>
                                <w:rFonts w:cs="B Zar" w:hint="cs"/>
                                <w:rtl/>
                              </w:rPr>
                              <w:t>-</w:t>
                            </w:r>
                          </w:p>
                          <w:p w14:paraId="3211E6DB" w14:textId="60FF1807" w:rsidR="00B92432" w:rsidRPr="00412DAD" w:rsidRDefault="00B92432" w:rsidP="001C29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B Zar"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مدت تحصيل   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         تعداد نيمسال :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   تعداد ماه :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            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  تعداد روز : </w:t>
                            </w:r>
                          </w:p>
                          <w:p w14:paraId="73D21B6C" w14:textId="5C6379A3" w:rsidR="00B92432" w:rsidRPr="00412DAD" w:rsidRDefault="00B92432" w:rsidP="00B924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cs="B Zar"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تعداد کل واحدهاي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اخذ شده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 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8) تعداد کل واحدهاي گذرانده : </w:t>
                            </w:r>
                          </w:p>
                          <w:p w14:paraId="5E730375" w14:textId="502E2860" w:rsidR="00B92432" w:rsidRPr="00412DAD" w:rsidRDefault="00B92432" w:rsidP="00B924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rFonts w:cs="B Zar"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تعداد واحدهاي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پیش دانشگاهي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: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EB69CF">
                              <w:rPr>
                                <w:rFonts w:cs="B Zar"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 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10) تعداد واحدهاي گذرانده عمومي : </w:t>
                            </w:r>
                          </w:p>
                          <w:p w14:paraId="7D5877D7" w14:textId="07114B77" w:rsidR="00B92432" w:rsidRPr="00412DAD" w:rsidRDefault="00B92432" w:rsidP="00B924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cs="B Zar"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تعداد واحدهاي گذرانده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پایه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 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12) تعداد واحدهاي گذرانده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اصلی</w:t>
                            </w: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 :                            </w:t>
                            </w:r>
                          </w:p>
                          <w:p w14:paraId="45FA793A" w14:textId="14AB4E05" w:rsidR="00B92432" w:rsidRDefault="00B92432" w:rsidP="00B9243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rPr>
                                <w:rFonts w:cs="B Zar"/>
                              </w:rPr>
                            </w:pPr>
                            <w:r w:rsidRPr="00F93BCF">
                              <w:rPr>
                                <w:rFonts w:cs="B Zar" w:hint="cs"/>
                                <w:rtl/>
                              </w:rPr>
                              <w:t>تعداد واحدهاي گذرانده تخصصي 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               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  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F93BCF">
                              <w:rPr>
                                <w:rFonts w:cs="B Zar" w:hint="cs"/>
                                <w:rtl/>
                              </w:rPr>
                              <w:t xml:space="preserve"> 14) </w:t>
                            </w:r>
                            <w:r w:rsidRPr="00A52757">
                              <w:rPr>
                                <w:rFonts w:cs="B Zar" w:hint="cs"/>
                                <w:rtl/>
                              </w:rPr>
                              <w:t xml:space="preserve">تعداد واحدهاي گذرانده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کارآموزي</w:t>
                            </w:r>
                            <w:r w:rsidRPr="00A52757">
                              <w:rPr>
                                <w:rFonts w:cs="B Zar" w:hint="cs"/>
                                <w:rtl/>
                              </w:rPr>
                              <w:t xml:space="preserve"> :     </w:t>
                            </w:r>
                          </w:p>
                          <w:p w14:paraId="3509854E" w14:textId="26171346" w:rsidR="00B92432" w:rsidRPr="00F93BCF" w:rsidRDefault="00B92432" w:rsidP="00B92432">
                            <w:pPr>
                              <w:spacing w:after="0" w:line="360" w:lineRule="auto"/>
                              <w:rPr>
                                <w:rFonts w:cs="B Zar"/>
                              </w:rPr>
                            </w:pPr>
                            <w:r w:rsidRPr="00F93BCF">
                              <w:rPr>
                                <w:rFonts w:cs="B Zar" w:hint="cs"/>
                                <w:rtl/>
                              </w:rPr>
                              <w:t xml:space="preserve">15)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تعداد واحدهاي گذرانده کارآموزي در عرصه :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   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    </w:t>
                            </w:r>
                            <w:r w:rsidR="001C29F3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16) </w:t>
                            </w:r>
                            <w:r w:rsidRPr="00F93BCF">
                              <w:rPr>
                                <w:rFonts w:cs="B Zar" w:hint="cs"/>
                                <w:rtl/>
                              </w:rPr>
                              <w:t xml:space="preserve">تعداد واحدهاي مردودي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0FE24" id="AutoShape 5" o:spid="_x0000_s1029" style="position:absolute;left:0;text-align:left;margin-left:-8.05pt;margin-top:6pt;width:522.75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">
                <v:textbox>
                  <w:txbxContent>
                    <w:p w14:paraId="32F9E310" w14:textId="24049BD9" w:rsidR="00B92432" w:rsidRPr="00412DAD" w:rsidRDefault="00B92432" w:rsidP="00B92432">
                      <w:pPr>
                        <w:rPr>
                          <w:rFonts w:cs="B Zar"/>
                          <w:rtl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سال ورود به دانشگاه : 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   تاريخ شروع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به تحصيل : 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      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تاريخ فراغت از تحصيل : </w:t>
                      </w:r>
                    </w:p>
                    <w:p w14:paraId="1FD33C59" w14:textId="77777777" w:rsidR="001C29F3" w:rsidRDefault="00B92432" w:rsidP="001C29F3">
                      <w:pPr>
                        <w:rPr>
                          <w:rFonts w:cs="B Zar"/>
                          <w:rtl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>معدل کل دوره به عدد</w:t>
                      </w:r>
                      <w:r w:rsidR="009D7104">
                        <w:rPr>
                          <w:rFonts w:cs="B Zar" w:hint="cs"/>
                          <w:rtl/>
                        </w:rPr>
                        <w:t xml:space="preserve">  :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         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9D7104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معدل کل دوره به حروف </w:t>
                      </w:r>
                      <w:r w:rsidR="009D7104">
                        <w:rPr>
                          <w:rFonts w:cs="B Zar" w:hint="cs"/>
                          <w:rtl/>
                        </w:rPr>
                        <w:t xml:space="preserve">  : </w:t>
                      </w:r>
                      <w:r w:rsidR="00EB69CF">
                        <w:rPr>
                          <w:rFonts w:cs="B Zar" w:hint="cs"/>
                          <w:rtl/>
                        </w:rPr>
                        <w:t xml:space="preserve"> </w:t>
                      </w:r>
                    </w:p>
                    <w:p w14:paraId="112A897C" w14:textId="05BEE4CC" w:rsidR="00B92432" w:rsidRPr="00A52757" w:rsidRDefault="00B92432" w:rsidP="001C29F3">
                      <w:pPr>
                        <w:rPr>
                          <w:rFonts w:cs="B Zar"/>
                        </w:rPr>
                      </w:pPr>
                      <w:r w:rsidRPr="00A52757">
                        <w:rPr>
                          <w:rFonts w:cs="B Zar" w:hint="cs"/>
                          <w:rtl/>
                        </w:rPr>
                        <w:t xml:space="preserve">تعداد نيمسال مرخصي تحصيلي :                       2) تعداد نيمسال تعليقي تحصيلي :          3) تعداد نيمسال مشروطي : </w:t>
                      </w:r>
                      <w:r w:rsidR="00EB69CF">
                        <w:rPr>
                          <w:rFonts w:cs="B Zar" w:hint="cs"/>
                          <w:rtl/>
                        </w:rPr>
                        <w:t>-</w:t>
                      </w:r>
                    </w:p>
                    <w:p w14:paraId="27E9092E" w14:textId="0731F0E3" w:rsidR="00B92432" w:rsidRPr="00412DAD" w:rsidRDefault="00B92432" w:rsidP="00B92432">
                      <w:pPr>
                        <w:rPr>
                          <w:rFonts w:cs="B Zar"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4) تعداد نيمسال تابستان :   </w:t>
                      </w:r>
                      <w:r w:rsidR="009D7104">
                        <w:rPr>
                          <w:rFonts w:cs="B Zar" w:hint="cs"/>
                          <w:rtl/>
                        </w:rPr>
                        <w:t>-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     5) ساير : </w:t>
                      </w:r>
                      <w:r w:rsidR="00EB69CF">
                        <w:rPr>
                          <w:rFonts w:cs="B Zar" w:hint="cs"/>
                          <w:rtl/>
                        </w:rPr>
                        <w:t>-</w:t>
                      </w:r>
                    </w:p>
                    <w:p w14:paraId="3211E6DB" w14:textId="60FF1807" w:rsidR="00B92432" w:rsidRPr="00412DAD" w:rsidRDefault="00B92432" w:rsidP="001C29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B Zar"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مدت تحصيل   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         تعداد نيمسال :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  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   تعداد ماه :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            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  تعداد روز : </w:t>
                      </w:r>
                    </w:p>
                    <w:p w14:paraId="73D21B6C" w14:textId="5C6379A3" w:rsidR="00B92432" w:rsidRPr="00412DAD" w:rsidRDefault="00B92432" w:rsidP="00B924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cs="B Zar"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تعداد کل واحدهاي </w:t>
                      </w:r>
                      <w:r>
                        <w:rPr>
                          <w:rFonts w:cs="B Zar" w:hint="cs"/>
                          <w:rtl/>
                        </w:rPr>
                        <w:t>اخذ شده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:</w:t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 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8) تعداد کل واحدهاي گذرانده : </w:t>
                      </w:r>
                    </w:p>
                    <w:p w14:paraId="5E730375" w14:textId="502E2860" w:rsidR="00B92432" w:rsidRPr="00412DAD" w:rsidRDefault="00B92432" w:rsidP="00B924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rFonts w:cs="B Zar"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تعداد واحدهاي </w:t>
                      </w:r>
                      <w:r>
                        <w:rPr>
                          <w:rFonts w:cs="B Zar" w:hint="cs"/>
                          <w:rtl/>
                        </w:rPr>
                        <w:t>پیش دانشگاهي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: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EB69CF">
                        <w:rPr>
                          <w:rFonts w:cs="B Zar" w:hint="cs"/>
                          <w:rtl/>
                        </w:rPr>
                        <w:t>-</w:t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 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10) تعداد واحدهاي گذرانده عمومي : </w:t>
                      </w:r>
                    </w:p>
                    <w:p w14:paraId="7D5877D7" w14:textId="07114B77" w:rsidR="00B92432" w:rsidRPr="00412DAD" w:rsidRDefault="00B92432" w:rsidP="00B924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cs="B Zar"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تعداد واحدهاي گذرانده </w:t>
                      </w:r>
                      <w:r>
                        <w:rPr>
                          <w:rFonts w:cs="B Zar" w:hint="cs"/>
                          <w:rtl/>
                        </w:rPr>
                        <w:t>پایه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:</w:t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 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12) تعداد واحدهاي گذرانده </w:t>
                      </w:r>
                      <w:r>
                        <w:rPr>
                          <w:rFonts w:cs="B Zar" w:hint="cs"/>
                          <w:rtl/>
                        </w:rPr>
                        <w:t>اصلی</w:t>
                      </w:r>
                      <w:r w:rsidRPr="00412DAD">
                        <w:rPr>
                          <w:rFonts w:cs="B Zar" w:hint="cs"/>
                          <w:rtl/>
                        </w:rPr>
                        <w:t xml:space="preserve"> :                            </w:t>
                      </w:r>
                    </w:p>
                    <w:p w14:paraId="45FA793A" w14:textId="14AB4E05" w:rsidR="00B92432" w:rsidRDefault="00B92432" w:rsidP="00B9243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360" w:lineRule="auto"/>
                        <w:rPr>
                          <w:rFonts w:cs="B Zar"/>
                        </w:rPr>
                      </w:pPr>
                      <w:r w:rsidRPr="00F93BCF">
                        <w:rPr>
                          <w:rFonts w:cs="B Zar" w:hint="cs"/>
                          <w:rtl/>
                        </w:rPr>
                        <w:t>تعداد واحدهاي گذرانده تخصصي :</w:t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               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  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F93BCF">
                        <w:rPr>
                          <w:rFonts w:cs="B Zar" w:hint="cs"/>
                          <w:rtl/>
                        </w:rPr>
                        <w:t xml:space="preserve"> 14) </w:t>
                      </w:r>
                      <w:r w:rsidRPr="00A52757">
                        <w:rPr>
                          <w:rFonts w:cs="B Zar" w:hint="cs"/>
                          <w:rtl/>
                        </w:rPr>
                        <w:t xml:space="preserve">تعداد واحدهاي گذرانده </w:t>
                      </w:r>
                      <w:r>
                        <w:rPr>
                          <w:rFonts w:cs="B Zar" w:hint="cs"/>
                          <w:rtl/>
                        </w:rPr>
                        <w:t>کارآموزي</w:t>
                      </w:r>
                      <w:r w:rsidRPr="00A52757">
                        <w:rPr>
                          <w:rFonts w:cs="B Zar" w:hint="cs"/>
                          <w:rtl/>
                        </w:rPr>
                        <w:t xml:space="preserve"> :     </w:t>
                      </w:r>
                    </w:p>
                    <w:p w14:paraId="3509854E" w14:textId="26171346" w:rsidR="00B92432" w:rsidRPr="00F93BCF" w:rsidRDefault="00B92432" w:rsidP="00B92432">
                      <w:pPr>
                        <w:spacing w:after="0" w:line="360" w:lineRule="auto"/>
                        <w:rPr>
                          <w:rFonts w:cs="B Zar"/>
                        </w:rPr>
                      </w:pPr>
                      <w:r w:rsidRPr="00F93BCF">
                        <w:rPr>
                          <w:rFonts w:cs="B Zar" w:hint="cs"/>
                          <w:rtl/>
                        </w:rPr>
                        <w:t xml:space="preserve">15) </w:t>
                      </w:r>
                      <w:r>
                        <w:rPr>
                          <w:rFonts w:cs="B Zar" w:hint="cs"/>
                          <w:rtl/>
                        </w:rPr>
                        <w:t xml:space="preserve">تعداد واحدهاي گذرانده کارآموزي در عرصه :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   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    </w:t>
                      </w:r>
                      <w:r w:rsidR="001C29F3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16) </w:t>
                      </w:r>
                      <w:r w:rsidRPr="00F93BCF">
                        <w:rPr>
                          <w:rFonts w:cs="B Zar" w:hint="cs"/>
                          <w:rtl/>
                        </w:rPr>
                        <w:t xml:space="preserve">تعداد واحدهاي مردودي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55194" w14:textId="68516ACE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3C878311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35BBF706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07005E7A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343511C3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72F73C74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11D72D72" w14:textId="0826763D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06F73945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555CD126" w14:textId="7080C1EF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64D08AC6" w14:textId="7CD66E8C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2F68C451" w14:textId="2B75B3A9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614030F7" w14:textId="77777777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76A34FE4" w14:textId="6FDEDDD1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723CC7B3" w14:textId="69BDBA80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20C61132" w14:textId="1E377934" w:rsidR="00B92432" w:rsidRPr="00412DAD" w:rsidRDefault="00B92432" w:rsidP="00B92432">
      <w:pPr>
        <w:spacing w:after="0" w:line="240" w:lineRule="auto"/>
        <w:rPr>
          <w:rFonts w:cs="B Zar"/>
          <w:rtl/>
        </w:rPr>
      </w:pPr>
    </w:p>
    <w:p w14:paraId="698E65AE" w14:textId="717BA8B9" w:rsidR="00B92432" w:rsidRDefault="00B92432" w:rsidP="00B92432">
      <w:pPr>
        <w:spacing w:after="0" w:line="240" w:lineRule="auto"/>
        <w:rPr>
          <w:rFonts w:cs="B Zar"/>
          <w:rtl/>
        </w:rPr>
      </w:pPr>
    </w:p>
    <w:p w14:paraId="16DFBF19" w14:textId="6C06C287" w:rsidR="00B92432" w:rsidRDefault="00B92432" w:rsidP="00B92432">
      <w:pPr>
        <w:spacing w:after="0" w:line="240" w:lineRule="auto"/>
        <w:rPr>
          <w:rFonts w:cs="B Zar"/>
          <w:rtl/>
        </w:rPr>
      </w:pPr>
    </w:p>
    <w:p w14:paraId="20B2D15D" w14:textId="58F32CB0" w:rsidR="00B92432" w:rsidRDefault="00B92432" w:rsidP="00B92432">
      <w:pPr>
        <w:spacing w:after="0" w:line="240" w:lineRule="auto"/>
        <w:rPr>
          <w:rFonts w:cs="B Zar"/>
          <w:rtl/>
        </w:rPr>
      </w:pPr>
    </w:p>
    <w:p w14:paraId="0716A7DE" w14:textId="777BE055" w:rsidR="00274239" w:rsidRDefault="004F22C1" w:rsidP="00B92432">
      <w:pPr>
        <w:spacing w:after="0" w:line="240" w:lineRule="auto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29541" wp14:editId="39E4F4AF">
                <wp:simplePos x="0" y="0"/>
                <wp:positionH relativeFrom="margin">
                  <wp:posOffset>-73660</wp:posOffset>
                </wp:positionH>
                <wp:positionV relativeFrom="paragraph">
                  <wp:posOffset>158115</wp:posOffset>
                </wp:positionV>
                <wp:extent cx="6638925" cy="1562100"/>
                <wp:effectExtent l="0" t="0" r="28575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DC7F1" w14:textId="1C63EABD" w:rsidR="00B92432" w:rsidRDefault="00B92432" w:rsidP="00866D0D">
                            <w:pPr>
                              <w:spacing w:after="0" w:line="36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 w:rsidRPr="00412DAD">
                              <w:rPr>
                                <w:rFonts w:cs="B Zar" w:hint="cs"/>
                                <w:rtl/>
                              </w:rPr>
                              <w:t xml:space="preserve">توضيحات :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حراست ...................... پراکتيک ........</w:t>
                            </w:r>
                            <w:r w:rsidR="000C57EB">
                              <w:rPr>
                                <w:rFonts w:cs="B Zar" w:hint="cs"/>
                                <w:rtl/>
                              </w:rPr>
                              <w:t>ندارد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.............. کتابخانه .......</w:t>
                            </w:r>
                            <w:r w:rsidR="000C57EB">
                              <w:rPr>
                                <w:rFonts w:cs="B Zar" w:hint="cs"/>
                                <w:rtl/>
                              </w:rPr>
                              <w:t>ندارد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.................. مرکز کامپيوتر .......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>ندارد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................... سمعی و بصری</w:t>
                            </w:r>
                            <w:r w:rsidR="00AA69CD">
                              <w:rPr>
                                <w:rFonts w:cs="B Zar" w:hint="cs"/>
                                <w:rtl/>
                              </w:rPr>
                              <w:t>........</w:t>
                            </w:r>
                            <w:r w:rsidR="000C57EB">
                              <w:rPr>
                                <w:rFonts w:cs="B Zar" w:hint="cs"/>
                                <w:rtl/>
                              </w:rPr>
                              <w:t>ندارد</w:t>
                            </w:r>
                            <w:r w:rsidR="00AA69CD">
                              <w:rPr>
                                <w:rFonts w:cs="B Zar" w:hint="cs"/>
                                <w:rtl/>
                              </w:rPr>
                              <w:t>......</w:t>
                            </w:r>
                            <w:r w:rsidR="009E2DF0">
                              <w:rPr>
                                <w:rFonts w:cs="B Zar"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</w:p>
                          <w:p w14:paraId="270FC816" w14:textId="0CDCFFC0" w:rsidR="00D7269F" w:rsidRDefault="00F131B4" w:rsidP="009D7104">
                            <w:pPr>
                              <w:spacing w:after="0" w:line="360" w:lineRule="auto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آسکی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8D3FBD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</w:p>
                          <w:p w14:paraId="66690D7C" w14:textId="08B9C18C" w:rsidR="009D7104" w:rsidRPr="00866D0D" w:rsidRDefault="00D7269F" w:rsidP="009D7104">
                            <w:pPr>
                              <w:spacing w:after="0" w:line="36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F131B4">
                              <w:rPr>
                                <w:rFonts w:cs="B Zar" w:hint="cs"/>
                                <w:rtl/>
                              </w:rPr>
                              <w:t>لاگ بو</w:t>
                            </w:r>
                            <w:r w:rsidR="009D7104">
                              <w:rPr>
                                <w:rFonts w:cs="B Zar" w:hint="cs"/>
                                <w:rtl/>
                              </w:rPr>
                              <w:t>گ  :</w:t>
                            </w:r>
                            <w:r w:rsidR="004F22C1">
                              <w:rPr>
                                <w:rFonts w:cs="B Zar" w:hint="cs"/>
                                <w:rtl/>
                              </w:rPr>
                              <w:t xml:space="preserve">      </w:t>
                            </w:r>
                            <w:r w:rsidR="002408D4">
                              <w:rPr>
                                <w:rFonts w:cs="B Zar" w:hint="cs"/>
                                <w:rtl/>
                              </w:rPr>
                              <w:t xml:space="preserve">                                    امضائ   </w:t>
                            </w:r>
                            <w:r w:rsidR="00F131B4">
                              <w:rPr>
                                <w:rFonts w:cs="B Zar" w:hint="cs"/>
                                <w:rtl/>
                              </w:rPr>
                              <w:t>مدیر گروه</w:t>
                            </w:r>
                          </w:p>
                          <w:p w14:paraId="67374CF9" w14:textId="41FB995E" w:rsidR="00AA69CD" w:rsidRPr="00866D0D" w:rsidRDefault="00AA69CD" w:rsidP="00AA69CD">
                            <w:pPr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29541" id="AutoShape 6" o:spid="_x0000_s1030" style="position:absolute;left:0;text-align:left;margin-left:-5.8pt;margin-top:12.45pt;width:522.7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">
                <v:textbox>
                  <w:txbxContent>
                    <w:p w14:paraId="7D5DC7F1" w14:textId="1C63EABD" w:rsidR="00B92432" w:rsidRDefault="00B92432" w:rsidP="00866D0D">
                      <w:pPr>
                        <w:spacing w:after="0" w:line="360" w:lineRule="auto"/>
                        <w:jc w:val="both"/>
                        <w:rPr>
                          <w:rFonts w:cs="B Zar"/>
                          <w:rtl/>
                        </w:rPr>
                      </w:pPr>
                      <w:r w:rsidRPr="00412DAD">
                        <w:rPr>
                          <w:rFonts w:cs="B Zar" w:hint="cs"/>
                          <w:rtl/>
                        </w:rPr>
                        <w:t xml:space="preserve">توضيحات : </w:t>
                      </w:r>
                      <w:r>
                        <w:rPr>
                          <w:rFonts w:cs="B Zar" w:hint="cs"/>
                          <w:rtl/>
                        </w:rPr>
                        <w:t>حراست ...................... پراکتيک ........</w:t>
                      </w:r>
                      <w:r w:rsidR="000C57EB">
                        <w:rPr>
                          <w:rFonts w:cs="B Zar" w:hint="cs"/>
                          <w:rtl/>
                        </w:rPr>
                        <w:t>ندارد</w:t>
                      </w:r>
                      <w:r>
                        <w:rPr>
                          <w:rFonts w:cs="B Zar" w:hint="cs"/>
                          <w:rtl/>
                        </w:rPr>
                        <w:t>.............. کتابخانه .......</w:t>
                      </w:r>
                      <w:r w:rsidR="000C57EB">
                        <w:rPr>
                          <w:rFonts w:cs="B Zar" w:hint="cs"/>
                          <w:rtl/>
                        </w:rPr>
                        <w:t>ندارد</w:t>
                      </w:r>
                      <w:r>
                        <w:rPr>
                          <w:rFonts w:cs="B Zar" w:hint="cs"/>
                          <w:rtl/>
                        </w:rPr>
                        <w:t>.................. مرکز کامپيوتر .......</w:t>
                      </w:r>
                      <w:r w:rsidR="009D7104">
                        <w:rPr>
                          <w:rFonts w:cs="B Zar" w:hint="cs"/>
                          <w:rtl/>
                        </w:rPr>
                        <w:t>ندارد</w:t>
                      </w:r>
                      <w:r>
                        <w:rPr>
                          <w:rFonts w:cs="B Zar" w:hint="cs"/>
                          <w:rtl/>
                        </w:rPr>
                        <w:t>................... سمعی و بصری</w:t>
                      </w:r>
                      <w:r w:rsidR="00AA69CD">
                        <w:rPr>
                          <w:rFonts w:cs="B Zar" w:hint="cs"/>
                          <w:rtl/>
                        </w:rPr>
                        <w:t>........</w:t>
                      </w:r>
                      <w:r w:rsidR="000C57EB">
                        <w:rPr>
                          <w:rFonts w:cs="B Zar" w:hint="cs"/>
                          <w:rtl/>
                        </w:rPr>
                        <w:t>ندارد</w:t>
                      </w:r>
                      <w:r w:rsidR="00AA69CD">
                        <w:rPr>
                          <w:rFonts w:cs="B Zar" w:hint="cs"/>
                          <w:rtl/>
                        </w:rPr>
                        <w:t>......</w:t>
                      </w:r>
                      <w:r w:rsidR="009E2DF0">
                        <w:rPr>
                          <w:rFonts w:cs="B Zar" w:hint="cs"/>
                          <w:rtl/>
                        </w:rPr>
                        <w:t>..........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</w:p>
                    <w:p w14:paraId="270FC816" w14:textId="0CDCFFC0" w:rsidR="00D7269F" w:rsidRDefault="00F131B4" w:rsidP="009D7104">
                      <w:pPr>
                        <w:spacing w:after="0" w:line="360" w:lineRule="auto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آسکی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8D3FBD">
                        <w:rPr>
                          <w:rFonts w:cs="B Zar" w:hint="cs"/>
                          <w:rtl/>
                        </w:rPr>
                        <w:t>:</w:t>
                      </w:r>
                    </w:p>
                    <w:p w14:paraId="66690D7C" w14:textId="08B9C18C" w:rsidR="009D7104" w:rsidRPr="00866D0D" w:rsidRDefault="00D7269F" w:rsidP="009D7104">
                      <w:pPr>
                        <w:spacing w:after="0" w:line="36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F131B4">
                        <w:rPr>
                          <w:rFonts w:cs="B Zar" w:hint="cs"/>
                          <w:rtl/>
                        </w:rPr>
                        <w:t>لاگ بو</w:t>
                      </w:r>
                      <w:r w:rsidR="009D7104">
                        <w:rPr>
                          <w:rFonts w:cs="B Zar" w:hint="cs"/>
                          <w:rtl/>
                        </w:rPr>
                        <w:t>گ  :</w:t>
                      </w:r>
                      <w:r w:rsidR="004F22C1">
                        <w:rPr>
                          <w:rFonts w:cs="B Zar" w:hint="cs"/>
                          <w:rtl/>
                        </w:rPr>
                        <w:t xml:space="preserve">      </w:t>
                      </w:r>
                      <w:r w:rsidR="002408D4">
                        <w:rPr>
                          <w:rFonts w:cs="B Zar" w:hint="cs"/>
                          <w:rtl/>
                        </w:rPr>
                        <w:t xml:space="preserve">                                    امضائ   </w:t>
                      </w:r>
                      <w:r w:rsidR="00F131B4">
                        <w:rPr>
                          <w:rFonts w:cs="B Zar" w:hint="cs"/>
                          <w:rtl/>
                        </w:rPr>
                        <w:t>مدیر گروه</w:t>
                      </w:r>
                    </w:p>
                    <w:p w14:paraId="67374CF9" w14:textId="41FB995E" w:rsidR="00AA69CD" w:rsidRPr="00866D0D" w:rsidRDefault="00AA69CD" w:rsidP="00AA69CD">
                      <w:pPr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32A347" w14:textId="3CDFF9B8" w:rsidR="00866D0D" w:rsidRDefault="00866D0D" w:rsidP="00B92432">
      <w:pPr>
        <w:spacing w:after="0" w:line="240" w:lineRule="auto"/>
        <w:rPr>
          <w:rFonts w:cs="B Zar"/>
          <w:rtl/>
        </w:rPr>
      </w:pPr>
    </w:p>
    <w:p w14:paraId="30AE940A" w14:textId="45D80A18" w:rsidR="00AA69CD" w:rsidRDefault="00AA69CD" w:rsidP="00B92432">
      <w:pPr>
        <w:spacing w:after="0" w:line="240" w:lineRule="auto"/>
        <w:rPr>
          <w:rFonts w:cs="B Zar"/>
          <w:rtl/>
        </w:rPr>
      </w:pPr>
    </w:p>
    <w:p w14:paraId="077F16FC" w14:textId="1EED2849" w:rsidR="00F131B4" w:rsidRDefault="00F131B4" w:rsidP="00B92432">
      <w:pPr>
        <w:spacing w:after="0" w:line="240" w:lineRule="auto"/>
        <w:rPr>
          <w:rFonts w:cs="B Zar"/>
          <w:rtl/>
        </w:rPr>
      </w:pPr>
    </w:p>
    <w:p w14:paraId="1C356048" w14:textId="7E557F51" w:rsidR="00F131B4" w:rsidRDefault="00F131B4" w:rsidP="00B92432">
      <w:pPr>
        <w:spacing w:after="0" w:line="240" w:lineRule="auto"/>
        <w:rPr>
          <w:rFonts w:cs="B Zar"/>
          <w:rtl/>
        </w:rPr>
      </w:pPr>
    </w:p>
    <w:p w14:paraId="2056BB3F" w14:textId="5FFE275C" w:rsidR="00F131B4" w:rsidRDefault="00F131B4" w:rsidP="00B92432">
      <w:pPr>
        <w:spacing w:after="0" w:line="240" w:lineRule="auto"/>
        <w:rPr>
          <w:rFonts w:cs="B Zar"/>
          <w:rtl/>
        </w:rPr>
      </w:pPr>
    </w:p>
    <w:p w14:paraId="2DBF5BC9" w14:textId="5BBA674C" w:rsidR="00F131B4" w:rsidRDefault="00F131B4" w:rsidP="00B92432">
      <w:pPr>
        <w:spacing w:after="0" w:line="240" w:lineRule="auto"/>
        <w:rPr>
          <w:rFonts w:cs="B Zar"/>
          <w:rtl/>
        </w:rPr>
      </w:pPr>
    </w:p>
    <w:p w14:paraId="6DEDF849" w14:textId="77777777" w:rsidR="00F131B4" w:rsidRDefault="00F131B4" w:rsidP="00B92432">
      <w:pPr>
        <w:spacing w:after="0" w:line="240" w:lineRule="auto"/>
        <w:rPr>
          <w:rFonts w:cs="B Zar"/>
          <w:rtl/>
        </w:rPr>
      </w:pPr>
    </w:p>
    <w:p w14:paraId="0653CB03" w14:textId="77777777" w:rsidR="00F131B4" w:rsidRDefault="00F131B4" w:rsidP="00B92432">
      <w:pPr>
        <w:spacing w:after="0" w:line="240" w:lineRule="auto"/>
        <w:rPr>
          <w:rFonts w:cs="B Zar"/>
          <w:rtl/>
        </w:rPr>
      </w:pPr>
    </w:p>
    <w:p w14:paraId="2D141364" w14:textId="77777777" w:rsidR="00F131B4" w:rsidRDefault="00F131B4" w:rsidP="00B92432">
      <w:pPr>
        <w:spacing w:after="0" w:line="240" w:lineRule="auto"/>
        <w:rPr>
          <w:rFonts w:cs="B Zar"/>
          <w:rtl/>
        </w:rPr>
      </w:pPr>
    </w:p>
    <w:p w14:paraId="781D1F0B" w14:textId="77777777" w:rsidR="00F131B4" w:rsidRDefault="00F131B4" w:rsidP="00B92432">
      <w:pPr>
        <w:spacing w:after="0" w:line="240" w:lineRule="auto"/>
        <w:rPr>
          <w:rFonts w:cs="B Zar"/>
          <w:rtl/>
        </w:rPr>
      </w:pPr>
    </w:p>
    <w:p w14:paraId="094CF7FD" w14:textId="77777777" w:rsidR="00F131B4" w:rsidRDefault="00F131B4" w:rsidP="00B92432">
      <w:pPr>
        <w:spacing w:after="0" w:line="240" w:lineRule="auto"/>
        <w:rPr>
          <w:rFonts w:cs="B Zar"/>
          <w:rtl/>
        </w:rPr>
      </w:pPr>
    </w:p>
    <w:p w14:paraId="68AF7E78" w14:textId="77777777" w:rsidR="00F131B4" w:rsidRDefault="00F131B4" w:rsidP="00B92432">
      <w:pPr>
        <w:spacing w:after="0" w:line="240" w:lineRule="auto"/>
        <w:rPr>
          <w:rFonts w:cs="B Zar"/>
          <w:rtl/>
        </w:rPr>
      </w:pPr>
    </w:p>
    <w:p w14:paraId="347214C8" w14:textId="6796F6F0" w:rsidR="00B92432" w:rsidRDefault="00B92432" w:rsidP="00B92432">
      <w:pPr>
        <w:spacing w:after="0" w:line="240" w:lineRule="auto"/>
        <w:rPr>
          <w:rFonts w:cs="B Zar"/>
          <w:rtl/>
        </w:rPr>
      </w:pPr>
      <w:r>
        <w:rPr>
          <w:rFonts w:cs="B Zar" w:hint="cs"/>
          <w:rtl/>
        </w:rPr>
        <w:t xml:space="preserve">صحت مدارک تحصيلي قبلي و صحت مندرجات اين برگ حاوي مشخصات دانش آموخته فوق الذکر با مقررات و آئين نامه هاي آموزشي گواهي مي شود . </w:t>
      </w:r>
    </w:p>
    <w:p w14:paraId="17940BA2" w14:textId="353ECDAB" w:rsidR="00B92432" w:rsidRDefault="00B92432" w:rsidP="00B92432">
      <w:pPr>
        <w:spacing w:after="0" w:line="240" w:lineRule="auto"/>
        <w:rPr>
          <w:rFonts w:cs="B Zar"/>
          <w:rtl/>
        </w:rPr>
      </w:pPr>
    </w:p>
    <w:p w14:paraId="258F0A90" w14:textId="111C702B" w:rsidR="00B92432" w:rsidRPr="001C5212" w:rsidRDefault="00B92432" w:rsidP="00B92432">
      <w:pPr>
        <w:spacing w:after="0" w:line="240" w:lineRule="auto"/>
        <w:rPr>
          <w:rFonts w:cs="B Titr"/>
          <w:sz w:val="20"/>
          <w:szCs w:val="20"/>
          <w:rtl/>
        </w:rPr>
      </w:pPr>
      <w:r w:rsidRPr="001C5212">
        <w:rPr>
          <w:rFonts w:cs="B Titr" w:hint="cs"/>
          <w:sz w:val="20"/>
          <w:szCs w:val="20"/>
          <w:rtl/>
        </w:rPr>
        <w:t xml:space="preserve">کارشناس آموزش              </w:t>
      </w:r>
      <w:r>
        <w:rPr>
          <w:rFonts w:cs="B Titr" w:hint="cs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ab/>
      </w:r>
      <w:r w:rsidRPr="001C5212"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</w:t>
      </w:r>
      <w:r w:rsidRPr="001C5212">
        <w:rPr>
          <w:rFonts w:cs="B Titr" w:hint="cs"/>
          <w:sz w:val="20"/>
          <w:szCs w:val="20"/>
          <w:rtl/>
        </w:rPr>
        <w:t xml:space="preserve">          رئيس اداره آموزش       </w:t>
      </w:r>
      <w:r>
        <w:rPr>
          <w:rFonts w:cs="B Titr" w:hint="cs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ab/>
      </w:r>
      <w:r w:rsidRPr="001C5212">
        <w:rPr>
          <w:rFonts w:cs="B Titr" w:hint="cs"/>
          <w:sz w:val="20"/>
          <w:szCs w:val="20"/>
          <w:rtl/>
        </w:rPr>
        <w:t xml:space="preserve">    </w:t>
      </w:r>
      <w:r>
        <w:rPr>
          <w:rFonts w:cs="B Titr" w:hint="cs"/>
          <w:sz w:val="20"/>
          <w:szCs w:val="20"/>
          <w:rtl/>
        </w:rPr>
        <w:t xml:space="preserve">      </w:t>
      </w:r>
      <w:r w:rsidRPr="001C5212">
        <w:rPr>
          <w:rFonts w:cs="B Titr" w:hint="cs"/>
          <w:sz w:val="20"/>
          <w:szCs w:val="20"/>
          <w:rtl/>
        </w:rPr>
        <w:t xml:space="preserve">             معاون آموزشي دانشکده </w:t>
      </w:r>
    </w:p>
    <w:p w14:paraId="7B94FF70" w14:textId="76EBEC78" w:rsidR="00417EB1" w:rsidRDefault="00417EB1" w:rsidP="00B92432">
      <w:pPr>
        <w:rPr>
          <w:rtl/>
        </w:rPr>
      </w:pPr>
    </w:p>
    <w:sectPr w:rsidR="00417EB1" w:rsidSect="001C5212">
      <w:pgSz w:w="11906" w:h="16838"/>
      <w:pgMar w:top="680" w:right="851" w:bottom="68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Davat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5CB"/>
    <w:multiLevelType w:val="hybridMultilevel"/>
    <w:tmpl w:val="F92CD8BE"/>
    <w:lvl w:ilvl="0" w:tplc="F5F42858">
      <w:start w:val="13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F6756"/>
    <w:multiLevelType w:val="hybridMultilevel"/>
    <w:tmpl w:val="4A18F09C"/>
    <w:lvl w:ilvl="0" w:tplc="DEA858DA">
      <w:start w:val="1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A7C88"/>
    <w:multiLevelType w:val="hybridMultilevel"/>
    <w:tmpl w:val="3272BB7C"/>
    <w:lvl w:ilvl="0" w:tplc="8F5C2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629B2"/>
    <w:multiLevelType w:val="hybridMultilevel"/>
    <w:tmpl w:val="84589EF0"/>
    <w:lvl w:ilvl="0" w:tplc="E5AEC030">
      <w:start w:val="9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74E70"/>
    <w:multiLevelType w:val="hybridMultilevel"/>
    <w:tmpl w:val="A5B4583A"/>
    <w:lvl w:ilvl="0" w:tplc="7D405FB8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B0F00"/>
    <w:multiLevelType w:val="hybridMultilevel"/>
    <w:tmpl w:val="2FE4B3B2"/>
    <w:lvl w:ilvl="0" w:tplc="F57420D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265192"/>
    <w:multiLevelType w:val="hybridMultilevel"/>
    <w:tmpl w:val="017AF4E2"/>
    <w:lvl w:ilvl="0" w:tplc="B614D00A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611E9"/>
    <w:multiLevelType w:val="hybridMultilevel"/>
    <w:tmpl w:val="A60A7DEE"/>
    <w:lvl w:ilvl="0" w:tplc="91227292">
      <w:start w:val="6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7232D"/>
    <w:multiLevelType w:val="hybridMultilevel"/>
    <w:tmpl w:val="5AC6B35C"/>
    <w:lvl w:ilvl="0" w:tplc="697C2618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45F2"/>
    <w:multiLevelType w:val="hybridMultilevel"/>
    <w:tmpl w:val="0B924B3A"/>
    <w:lvl w:ilvl="0" w:tplc="1816445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444032">
    <w:abstractNumId w:val="2"/>
  </w:num>
  <w:num w:numId="2" w16cid:durableId="1186597989">
    <w:abstractNumId w:val="5"/>
  </w:num>
  <w:num w:numId="3" w16cid:durableId="1397630266">
    <w:abstractNumId w:val="8"/>
  </w:num>
  <w:num w:numId="4" w16cid:durableId="1298031214">
    <w:abstractNumId w:val="6"/>
  </w:num>
  <w:num w:numId="5" w16cid:durableId="158086013">
    <w:abstractNumId w:val="4"/>
  </w:num>
  <w:num w:numId="6" w16cid:durableId="34552331">
    <w:abstractNumId w:val="9"/>
  </w:num>
  <w:num w:numId="7" w16cid:durableId="94251951">
    <w:abstractNumId w:val="7"/>
  </w:num>
  <w:num w:numId="8" w16cid:durableId="124129806">
    <w:abstractNumId w:val="3"/>
  </w:num>
  <w:num w:numId="9" w16cid:durableId="1273592598">
    <w:abstractNumId w:val="1"/>
  </w:num>
  <w:num w:numId="10" w16cid:durableId="104518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32"/>
    <w:rsid w:val="00037F90"/>
    <w:rsid w:val="00065982"/>
    <w:rsid w:val="000C57EB"/>
    <w:rsid w:val="001762DF"/>
    <w:rsid w:val="001C29F3"/>
    <w:rsid w:val="00202D69"/>
    <w:rsid w:val="002408D4"/>
    <w:rsid w:val="00265F9C"/>
    <w:rsid w:val="00274239"/>
    <w:rsid w:val="002E1419"/>
    <w:rsid w:val="002E2B83"/>
    <w:rsid w:val="00401D3E"/>
    <w:rsid w:val="00417EB1"/>
    <w:rsid w:val="004F22C1"/>
    <w:rsid w:val="005420A7"/>
    <w:rsid w:val="005D73BF"/>
    <w:rsid w:val="006131E5"/>
    <w:rsid w:val="00691084"/>
    <w:rsid w:val="007614E9"/>
    <w:rsid w:val="00866D0D"/>
    <w:rsid w:val="008D3FBD"/>
    <w:rsid w:val="009B22AC"/>
    <w:rsid w:val="009B26AE"/>
    <w:rsid w:val="009D7104"/>
    <w:rsid w:val="009E2DF0"/>
    <w:rsid w:val="009E7F03"/>
    <w:rsid w:val="009F2ED7"/>
    <w:rsid w:val="00AA69CD"/>
    <w:rsid w:val="00B92432"/>
    <w:rsid w:val="00BD566B"/>
    <w:rsid w:val="00BE46F3"/>
    <w:rsid w:val="00C212EB"/>
    <w:rsid w:val="00C51489"/>
    <w:rsid w:val="00C51DBF"/>
    <w:rsid w:val="00C82732"/>
    <w:rsid w:val="00C967DE"/>
    <w:rsid w:val="00D7269F"/>
    <w:rsid w:val="00D866EB"/>
    <w:rsid w:val="00DE606E"/>
    <w:rsid w:val="00EB69CF"/>
    <w:rsid w:val="00F131B4"/>
    <w:rsid w:val="00F926E5"/>
    <w:rsid w:val="00FC5CBD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E9DF"/>
  <w15:docId w15:val="{BDD0D996-E69C-48C7-9D45-1458BFEB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4"/>
        <w:szCs w:val="2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32"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</dc:creator>
  <cp:keywords/>
  <dc:description/>
  <cp:lastModifiedBy>IT</cp:lastModifiedBy>
  <cp:revision>7</cp:revision>
  <cp:lastPrinted>2025-10-06T05:42:00Z</cp:lastPrinted>
  <dcterms:created xsi:type="dcterms:W3CDTF">2025-10-07T08:46:00Z</dcterms:created>
  <dcterms:modified xsi:type="dcterms:W3CDTF">2025-10-12T08:22:00Z</dcterms:modified>
</cp:coreProperties>
</file>